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694"/>
        <w:gridCol w:w="1134"/>
        <w:gridCol w:w="1701"/>
        <w:gridCol w:w="992"/>
        <w:gridCol w:w="850"/>
        <w:gridCol w:w="1134"/>
        <w:gridCol w:w="567"/>
        <w:gridCol w:w="851"/>
        <w:gridCol w:w="992"/>
        <w:gridCol w:w="1134"/>
        <w:gridCol w:w="1276"/>
      </w:tblGrid>
      <w:tr w:rsidR="00F279A4" w:rsidRPr="00F279A4" w:rsidTr="00CB0536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3462" w:rsidRPr="00F279A4" w:rsidRDefault="008D3462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Источник получения средств</w:t>
            </w:r>
            <w:r w:rsidR="008D3462" w:rsidRPr="00F279A4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приобретено имущество</w:t>
            </w:r>
          </w:p>
        </w:tc>
      </w:tr>
      <w:tr w:rsidR="00F279A4" w:rsidRPr="00754BA5" w:rsidTr="00CB0536">
        <w:trPr>
          <w:trHeight w:val="59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C7F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2C7F" w:rsidRPr="00754BA5" w:rsidRDefault="001B2C7F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Pr="00754BA5" w:rsidRDefault="001B2C7F" w:rsidP="007D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Чернова Вера Васильевна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Pr="00754BA5" w:rsidRDefault="001B2C7F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 отдела бухгалтерии</w:t>
            </w:r>
            <w:r w:rsidRPr="00F279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279A4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279A4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Default="001B2C7F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B2C7F" w:rsidRDefault="001B2C7F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374459,76</w:t>
            </w:r>
          </w:p>
          <w:p w:rsidR="001B2C7F" w:rsidRDefault="001B2C7F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B2C7F" w:rsidRPr="00754BA5" w:rsidRDefault="001B2C7F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Pr="00754BA5" w:rsidRDefault="001B2C7F" w:rsidP="00942D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Pr="00754BA5" w:rsidRDefault="001B2C7F" w:rsidP="00942D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Pr="00754BA5" w:rsidRDefault="001B2C7F" w:rsidP="00942D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Pr="00754BA5" w:rsidRDefault="001B2C7F" w:rsidP="00942D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Pr="00141E02" w:rsidRDefault="001B2C7F" w:rsidP="00942D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Pr="0058384B" w:rsidRDefault="001B2C7F" w:rsidP="00942D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2C7F" w:rsidRPr="00754BA5" w:rsidRDefault="001B2C7F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2C7F" w:rsidRPr="00141E02" w:rsidRDefault="001B2C7F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2C7F" w:rsidRPr="0058384B" w:rsidRDefault="001B2C7F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141E02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CB0536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7D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D6209">
        <w:rPr>
          <w:rFonts w:ascii="Times New Roman" w:hAnsi="Times New Roman" w:cs="Times New Roman"/>
          <w:bCs/>
          <w:sz w:val="24"/>
          <w:szCs w:val="24"/>
        </w:rPr>
        <w:t>Чернова</w:t>
      </w:r>
      <w:r w:rsidR="00DE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6209">
        <w:rPr>
          <w:rFonts w:ascii="Times New Roman" w:hAnsi="Times New Roman" w:cs="Times New Roman"/>
          <w:bCs/>
          <w:sz w:val="24"/>
          <w:szCs w:val="24"/>
        </w:rPr>
        <w:t>Вера Василье</w:t>
      </w:r>
      <w:r w:rsidR="00CB0536">
        <w:rPr>
          <w:rFonts w:ascii="Times New Roman" w:hAnsi="Times New Roman" w:cs="Times New Roman"/>
          <w:bCs/>
          <w:sz w:val="24"/>
          <w:szCs w:val="24"/>
        </w:rPr>
        <w:t>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279A4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754BA5" w:rsidRDefault="0079025F" w:rsidP="00F2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7D6209">
        <w:rPr>
          <w:rFonts w:ascii="Times New Roman" w:hAnsi="Times New Roman" w:cs="Times New Roman"/>
          <w:bCs/>
          <w:sz w:val="24"/>
          <w:szCs w:val="24"/>
        </w:rPr>
        <w:t>18</w:t>
      </w:r>
      <w:r w:rsidR="0053577A">
        <w:rPr>
          <w:rFonts w:ascii="Times New Roman" w:hAnsi="Times New Roman" w:cs="Times New Roman"/>
          <w:bCs/>
          <w:sz w:val="24"/>
          <w:szCs w:val="24"/>
        </w:rPr>
        <w:t>.0</w:t>
      </w:r>
      <w:r w:rsidR="007D6209">
        <w:rPr>
          <w:rFonts w:ascii="Times New Roman" w:hAnsi="Times New Roman" w:cs="Times New Roman"/>
          <w:bCs/>
          <w:sz w:val="24"/>
          <w:szCs w:val="24"/>
        </w:rPr>
        <w:t>4</w:t>
      </w:r>
      <w:r w:rsidR="0053577A">
        <w:rPr>
          <w:rFonts w:ascii="Times New Roman" w:hAnsi="Times New Roman" w:cs="Times New Roman"/>
          <w:bCs/>
          <w:sz w:val="24"/>
          <w:szCs w:val="24"/>
        </w:rPr>
        <w:t>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Default="0043386C" w:rsidP="00F279A4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F279A4">
        <w:t xml:space="preserve"> </w:t>
      </w:r>
    </w:p>
    <w:p w:rsidR="00EE4778" w:rsidRDefault="00EE4778" w:rsidP="0043386C">
      <w:pPr>
        <w:jc w:val="center"/>
      </w:pPr>
    </w:p>
    <w:sectPr w:rsidR="00EE4778" w:rsidSect="00F279A4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12A06"/>
    <w:rsid w:val="000257AE"/>
    <w:rsid w:val="00030AA4"/>
    <w:rsid w:val="00045FF9"/>
    <w:rsid w:val="00063BB1"/>
    <w:rsid w:val="00096979"/>
    <w:rsid w:val="000A5F28"/>
    <w:rsid w:val="000F59C7"/>
    <w:rsid w:val="00141E02"/>
    <w:rsid w:val="00154EAE"/>
    <w:rsid w:val="00183FE6"/>
    <w:rsid w:val="001B2C7F"/>
    <w:rsid w:val="001B4A04"/>
    <w:rsid w:val="001D2AD4"/>
    <w:rsid w:val="00263C9B"/>
    <w:rsid w:val="002D3430"/>
    <w:rsid w:val="002F03E3"/>
    <w:rsid w:val="002F7961"/>
    <w:rsid w:val="00330EA7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4F2797"/>
    <w:rsid w:val="00524CBF"/>
    <w:rsid w:val="0053577A"/>
    <w:rsid w:val="00555123"/>
    <w:rsid w:val="0056570F"/>
    <w:rsid w:val="00570D16"/>
    <w:rsid w:val="0058384B"/>
    <w:rsid w:val="0060610E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7D6209"/>
    <w:rsid w:val="00815910"/>
    <w:rsid w:val="00841FA1"/>
    <w:rsid w:val="0084275E"/>
    <w:rsid w:val="008931C4"/>
    <w:rsid w:val="008D3462"/>
    <w:rsid w:val="008D3556"/>
    <w:rsid w:val="008F485E"/>
    <w:rsid w:val="009105B3"/>
    <w:rsid w:val="009417D2"/>
    <w:rsid w:val="00981075"/>
    <w:rsid w:val="00981A73"/>
    <w:rsid w:val="009C24EB"/>
    <w:rsid w:val="00A030F8"/>
    <w:rsid w:val="00A53A8E"/>
    <w:rsid w:val="00A64F1D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942E6"/>
    <w:rsid w:val="00BE7CB0"/>
    <w:rsid w:val="00C052C2"/>
    <w:rsid w:val="00C80F9A"/>
    <w:rsid w:val="00CB0536"/>
    <w:rsid w:val="00CE3B51"/>
    <w:rsid w:val="00D001D4"/>
    <w:rsid w:val="00D768AB"/>
    <w:rsid w:val="00D76A9E"/>
    <w:rsid w:val="00DB7AD4"/>
    <w:rsid w:val="00DE5F4A"/>
    <w:rsid w:val="00E50533"/>
    <w:rsid w:val="00E94669"/>
    <w:rsid w:val="00EE4778"/>
    <w:rsid w:val="00F279A4"/>
    <w:rsid w:val="00F3111D"/>
    <w:rsid w:val="00F33052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44D35-E2EC-4622-9CC6-5575F8A6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Pervushkina</dc:creator>
  <cp:lastModifiedBy>Chernova</cp:lastModifiedBy>
  <cp:revision>5</cp:revision>
  <cp:lastPrinted>2016-04-18T07:21:00Z</cp:lastPrinted>
  <dcterms:created xsi:type="dcterms:W3CDTF">2016-04-18T07:36:00Z</dcterms:created>
  <dcterms:modified xsi:type="dcterms:W3CDTF">2016-04-18T07:56:00Z</dcterms:modified>
</cp:coreProperties>
</file>